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059D" w:rsidRDefault="00B913D2">
      <w:r>
        <w:rPr>
          <w:noProof/>
          <w:lang w:eastAsia="is-IS"/>
        </w:rPr>
        <w:drawing>
          <wp:inline distT="0" distB="0" distL="0" distR="0">
            <wp:extent cx="5760720" cy="76022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-1-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01284" cy="7749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2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284" cy="774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---------2--------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01284" cy="7402068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3)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284" cy="740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--3--------</w:t>
      </w:r>
    </w:p>
    <w:p w:rsidR="00B913D2" w:rsidRDefault="00B913D2"/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60720" cy="76955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4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/>
    <w:p w:rsidR="00B913D2" w:rsidRDefault="00B913D2">
      <w:r>
        <w:t>----------4-----------</w:t>
      </w:r>
    </w:p>
    <w:p w:rsidR="00B913D2" w:rsidRDefault="00B913D2"/>
    <w:p w:rsidR="00B913D2" w:rsidRDefault="00B913D2">
      <w:r>
        <w:rPr>
          <w:noProof/>
          <w:lang w:eastAsia="is-IS"/>
        </w:rPr>
        <w:drawing>
          <wp:inline distT="0" distB="0" distL="0" distR="0">
            <wp:extent cx="5742432" cy="77266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5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432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-----5---------</w:t>
      </w:r>
    </w:p>
    <w:p w:rsidR="00B913D2" w:rsidRDefault="00B913D2"/>
    <w:p w:rsidR="00B913D2" w:rsidRDefault="00B913D2">
      <w:r>
        <w:rPr>
          <w:noProof/>
          <w:lang w:eastAsia="is-IS"/>
        </w:rPr>
        <w:drawing>
          <wp:inline distT="0" distB="0" distL="0" distR="0">
            <wp:extent cx="5687568" cy="7694676"/>
            <wp:effectExtent l="0" t="0" r="889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6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568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--------6--------</w:t>
      </w:r>
    </w:p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33288" cy="7694676"/>
            <wp:effectExtent l="0" t="0" r="127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7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76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-----------7------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632704" cy="7635240"/>
            <wp:effectExtent l="0" t="0" r="635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8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-----------8------------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646420" cy="76581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9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-----9----------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692140" cy="765810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0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-----------10----------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646420" cy="775868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1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775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------------11-----------</w:t>
      </w:r>
    </w:p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60720" cy="753046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2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3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------12----------</w:t>
      </w:r>
    </w:p>
    <w:p w:rsidR="00B913D2" w:rsidRDefault="00B913D2"/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678424" cy="787298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3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424" cy="787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--13-----------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60720" cy="72015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4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-------14------</w:t>
      </w:r>
    </w:p>
    <w:p w:rsidR="00B913D2" w:rsidRDefault="00B913D2"/>
    <w:p w:rsidR="00B913D2" w:rsidRDefault="00B913D2"/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60720" cy="757555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5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7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-------------15------------</w:t>
      </w:r>
    </w:p>
    <w:p w:rsidR="00B913D2" w:rsidRDefault="00B913D2"/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60720" cy="77819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6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----16--------</w:t>
      </w:r>
    </w:p>
    <w:p w:rsidR="00B913D2" w:rsidRDefault="00B913D2"/>
    <w:p w:rsidR="00B913D2" w:rsidRDefault="00B913D2">
      <w:r>
        <w:rPr>
          <w:noProof/>
          <w:lang w:eastAsia="is-IS"/>
        </w:rPr>
        <w:lastRenderedPageBreak/>
        <w:drawing>
          <wp:inline distT="0" distB="0" distL="0" distR="0">
            <wp:extent cx="5710428" cy="7749540"/>
            <wp:effectExtent l="0" t="0" r="508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ni_20150422 (17)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428" cy="774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D2" w:rsidRDefault="00B913D2"/>
    <w:p w:rsidR="00B913D2" w:rsidRDefault="00B913D2">
      <w:r>
        <w:t>Tekið uppúr sjómannadagsblaði 1987.</w:t>
      </w:r>
      <w:bookmarkStart w:id="0" w:name="_GoBack"/>
      <w:bookmarkEnd w:id="0"/>
    </w:p>
    <w:p w:rsidR="00B913D2" w:rsidRDefault="00B913D2"/>
    <w:sectPr w:rsidR="00B913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13D2"/>
    <w:rsid w:val="0093059D"/>
    <w:rsid w:val="00B91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1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3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1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3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</Pages>
  <Words>60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Matti</dc:creator>
  <cp:lastModifiedBy>Matti</cp:lastModifiedBy>
  <cp:revision>1</cp:revision>
  <dcterms:created xsi:type="dcterms:W3CDTF">2015-04-22T15:38:00Z</dcterms:created>
  <dcterms:modified xsi:type="dcterms:W3CDTF">2015-04-22T15:49:00Z</dcterms:modified>
</cp:coreProperties>
</file>