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4D" w:rsidRDefault="002961CC">
      <w:r>
        <w:rPr>
          <w:noProof/>
          <w:lang w:eastAsia="is-IS"/>
        </w:rPr>
        <w:drawing>
          <wp:inline distT="0" distB="0" distL="0" distR="0">
            <wp:extent cx="5335524" cy="71460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524" cy="714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CC" w:rsidRDefault="002961CC"/>
    <w:p w:rsidR="002961CC" w:rsidRDefault="002961CC"/>
    <w:p w:rsidR="002961CC" w:rsidRDefault="002961CC">
      <w:r>
        <w:t>-----------------1-----------</w:t>
      </w:r>
    </w:p>
    <w:p w:rsidR="002961CC" w:rsidRDefault="002961CC">
      <w:r>
        <w:t>---------2--------</w:t>
      </w:r>
    </w:p>
    <w:p w:rsidR="002961CC" w:rsidRDefault="002961CC"/>
    <w:p w:rsidR="002961CC" w:rsidRDefault="002961CC">
      <w:r>
        <w:rPr>
          <w:noProof/>
          <w:lang w:eastAsia="is-IS"/>
        </w:rPr>
        <w:lastRenderedPageBreak/>
        <w:drawing>
          <wp:inline distT="0" distB="0" distL="0" distR="0">
            <wp:extent cx="5477256" cy="7214616"/>
            <wp:effectExtent l="0" t="0" r="952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CC" w:rsidRDefault="002961CC"/>
    <w:p w:rsidR="002961CC" w:rsidRDefault="002961CC">
      <w:r>
        <w:t>-3-----------</w:t>
      </w:r>
    </w:p>
    <w:p w:rsidR="002961CC" w:rsidRDefault="002961CC"/>
    <w:p w:rsidR="002961CC" w:rsidRDefault="002961CC"/>
    <w:p w:rsidR="002961CC" w:rsidRDefault="002961CC"/>
    <w:p w:rsidR="002961CC" w:rsidRDefault="002961CC">
      <w:r>
        <w:rPr>
          <w:noProof/>
          <w:lang w:eastAsia="is-IS"/>
        </w:rPr>
        <w:lastRenderedPageBreak/>
        <w:drawing>
          <wp:inline distT="0" distB="0" distL="0" distR="0">
            <wp:extent cx="5445252" cy="72009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1 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CC" w:rsidRDefault="002961CC"/>
    <w:p w:rsidR="002961CC" w:rsidRDefault="002961CC">
      <w:r>
        <w:t>Tekið uppúr sjámannadagsblaði 1983.</w:t>
      </w:r>
      <w:bookmarkStart w:id="0" w:name="_GoBack"/>
      <w:bookmarkEnd w:id="0"/>
    </w:p>
    <w:p w:rsidR="002961CC" w:rsidRDefault="002961CC"/>
    <w:p w:rsidR="002961CC" w:rsidRDefault="002961CC"/>
    <w:p w:rsidR="002961CC" w:rsidRDefault="002961CC"/>
    <w:sectPr w:rsidR="00296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CC"/>
    <w:rsid w:val="002961CC"/>
    <w:rsid w:val="0062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2015-04-11T23:33:00Z</dcterms:created>
  <dcterms:modified xsi:type="dcterms:W3CDTF">2015-04-11T23:37:00Z</dcterms:modified>
</cp:coreProperties>
</file>