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C3E" w:rsidRDefault="00F921E8">
      <w:r>
        <w:rPr>
          <w:noProof/>
          <w:lang w:eastAsia="is-IS"/>
        </w:rPr>
        <w:drawing>
          <wp:inline distT="0" distB="0" distL="0" distR="0">
            <wp:extent cx="5511546" cy="761466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30 (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546" cy="761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E8" w:rsidRDefault="00F921E8"/>
    <w:p w:rsidR="00F921E8" w:rsidRDefault="00F921E8"/>
    <w:p w:rsidR="00F921E8" w:rsidRDefault="00F921E8"/>
    <w:p w:rsidR="00F921E8" w:rsidRDefault="00F921E8">
      <w:r>
        <w:rPr>
          <w:noProof/>
          <w:lang w:eastAsia="is-IS"/>
        </w:rPr>
        <w:lastRenderedPageBreak/>
        <w:drawing>
          <wp:inline distT="0" distB="0" distL="0" distR="0">
            <wp:extent cx="5760720" cy="6962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30 (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E8" w:rsidRDefault="00F921E8"/>
    <w:p w:rsidR="00F921E8" w:rsidRDefault="00F921E8"/>
    <w:p w:rsidR="00F921E8" w:rsidRDefault="00F921E8"/>
    <w:p w:rsidR="00F921E8" w:rsidRDefault="00F921E8"/>
    <w:p w:rsidR="00F921E8" w:rsidRDefault="00F921E8"/>
    <w:p w:rsidR="00F921E8" w:rsidRDefault="00F921E8">
      <w:r>
        <w:rPr>
          <w:noProof/>
          <w:lang w:eastAsia="is-IS"/>
        </w:rPr>
        <w:lastRenderedPageBreak/>
        <w:drawing>
          <wp:inline distT="0" distB="0" distL="0" distR="0">
            <wp:extent cx="5760720" cy="68789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30 (6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E8" w:rsidRDefault="00F921E8"/>
    <w:p w:rsidR="00F921E8" w:rsidRDefault="00F921E8"/>
    <w:p w:rsidR="00F921E8" w:rsidRDefault="00F921E8"/>
    <w:p w:rsidR="00F921E8" w:rsidRDefault="00F921E8"/>
    <w:p w:rsidR="00F921E8" w:rsidRDefault="00F921E8"/>
    <w:p w:rsidR="00F921E8" w:rsidRDefault="00F921E8"/>
    <w:p w:rsidR="00F921E8" w:rsidRDefault="00F921E8">
      <w:r>
        <w:rPr>
          <w:noProof/>
          <w:lang w:eastAsia="is-IS"/>
        </w:rPr>
        <w:lastRenderedPageBreak/>
        <w:drawing>
          <wp:inline distT="0" distB="0" distL="0" distR="0">
            <wp:extent cx="5545836" cy="73814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30 (7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836" cy="738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E8" w:rsidRDefault="00F921E8"/>
    <w:p w:rsidR="00F921E8" w:rsidRDefault="00F921E8"/>
    <w:p w:rsidR="00F921E8" w:rsidRDefault="00F921E8"/>
    <w:p w:rsidR="00F921E8" w:rsidRDefault="00F921E8"/>
    <w:p w:rsidR="00F921E8" w:rsidRDefault="00F921E8"/>
    <w:p w:rsidR="00F921E8" w:rsidRDefault="00F921E8">
      <w:r>
        <w:rPr>
          <w:noProof/>
          <w:lang w:eastAsia="is-IS"/>
        </w:rPr>
        <w:drawing>
          <wp:inline distT="0" distB="0" distL="0" distR="0">
            <wp:extent cx="5488686" cy="73609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30 (8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686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E8" w:rsidRDefault="00F921E8"/>
    <w:p w:rsidR="00F921E8" w:rsidRDefault="00F921E8"/>
    <w:p w:rsidR="00F921E8" w:rsidRDefault="00F921E8"/>
    <w:p w:rsidR="00F921E8" w:rsidRDefault="00F921E8">
      <w:r>
        <w:rPr>
          <w:noProof/>
          <w:lang w:eastAsia="is-IS"/>
        </w:rPr>
        <w:lastRenderedPageBreak/>
        <w:drawing>
          <wp:inline distT="0" distB="0" distL="0" distR="0">
            <wp:extent cx="5511546" cy="7370064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30 (9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546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E8" w:rsidRDefault="00F921E8"/>
    <w:p w:rsidR="00F921E8" w:rsidRDefault="00F921E8"/>
    <w:p w:rsidR="00F921E8" w:rsidRDefault="00F921E8"/>
    <w:p w:rsidR="00F921E8" w:rsidRDefault="00F921E8"/>
    <w:p w:rsidR="00F921E8" w:rsidRDefault="00F921E8">
      <w:r>
        <w:rPr>
          <w:noProof/>
          <w:lang w:eastAsia="is-IS"/>
        </w:rPr>
        <w:lastRenderedPageBreak/>
        <w:drawing>
          <wp:inline distT="0" distB="0" distL="0" distR="0">
            <wp:extent cx="5760720" cy="71907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30 (10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1E8" w:rsidRDefault="00F921E8"/>
    <w:p w:rsidR="00F921E8" w:rsidRDefault="00F921E8"/>
    <w:p w:rsidR="00F921E8" w:rsidRDefault="00F921E8">
      <w:r>
        <w:t>Tekið uppúr sjómannadagsblaðinu 1973-4.</w:t>
      </w:r>
      <w:bookmarkStart w:id="0" w:name="_GoBack"/>
      <w:bookmarkEnd w:id="0"/>
    </w:p>
    <w:sectPr w:rsidR="00F921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1E8"/>
    <w:rsid w:val="00EA6C3E"/>
    <w:rsid w:val="00F9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2015-03-30T13:24:00Z</dcterms:created>
  <dcterms:modified xsi:type="dcterms:W3CDTF">2015-03-30T13:27:00Z</dcterms:modified>
</cp:coreProperties>
</file>